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D35A5" w14:textId="157392B1" w:rsidR="004A2DB3" w:rsidRDefault="00580546" w:rsidP="004A2DB3">
      <w:pPr>
        <w:pStyle w:val="Heading1"/>
        <w:rPr>
          <w:rFonts w:ascii="Open Sans" w:hAnsi="Open Sans" w:cs="Open Sans"/>
          <w:b/>
          <w:color w:val="auto"/>
          <w:sz w:val="40"/>
        </w:rPr>
      </w:pPr>
      <w:r>
        <w:rPr>
          <w:rFonts w:ascii="Open Sans" w:hAnsi="Open Sans" w:cs="Open Sans"/>
          <w:b/>
          <w:color w:val="auto"/>
          <w:sz w:val="40"/>
        </w:rPr>
        <w:t>Your Learning Activities</w:t>
      </w:r>
    </w:p>
    <w:p w14:paraId="0DCF5AC8" w14:textId="77777777" w:rsidR="00580546" w:rsidRPr="00580546" w:rsidRDefault="00580546" w:rsidP="005805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580546" w14:paraId="1BDE818F" w14:textId="77777777" w:rsidTr="00580546">
        <w:tc>
          <w:tcPr>
            <w:tcW w:w="3237" w:type="dxa"/>
          </w:tcPr>
          <w:p w14:paraId="6D78CF2A" w14:textId="5F2AE082" w:rsidR="00580546" w:rsidRPr="00580546" w:rsidRDefault="00580546" w:rsidP="00580546">
            <w:pPr>
              <w:rPr>
                <w:rFonts w:ascii="Open Sans" w:hAnsi="Open Sans" w:cs="Open Sans"/>
                <w:b/>
              </w:rPr>
            </w:pPr>
            <w:r w:rsidRPr="00580546">
              <w:rPr>
                <w:rFonts w:ascii="Open Sans" w:hAnsi="Open Sans" w:cs="Open Sans"/>
                <w:b/>
              </w:rPr>
              <w:t>Activity</w:t>
            </w:r>
          </w:p>
        </w:tc>
        <w:tc>
          <w:tcPr>
            <w:tcW w:w="3237" w:type="dxa"/>
          </w:tcPr>
          <w:p w14:paraId="4EB06249" w14:textId="0D3B4D7D" w:rsidR="00580546" w:rsidRPr="00580546" w:rsidRDefault="00580546" w:rsidP="00580546">
            <w:pPr>
              <w:rPr>
                <w:rFonts w:ascii="Open Sans" w:hAnsi="Open Sans" w:cs="Open Sans"/>
                <w:b/>
              </w:rPr>
            </w:pPr>
            <w:r w:rsidRPr="00580546">
              <w:rPr>
                <w:rFonts w:ascii="Open Sans" w:hAnsi="Open Sans" w:cs="Open Sans"/>
                <w:b/>
              </w:rPr>
              <w:t>Purpose</w:t>
            </w:r>
          </w:p>
        </w:tc>
        <w:tc>
          <w:tcPr>
            <w:tcW w:w="3238" w:type="dxa"/>
          </w:tcPr>
          <w:p w14:paraId="5FB7773D" w14:textId="7B31514F" w:rsidR="00580546" w:rsidRPr="00580546" w:rsidRDefault="00580546" w:rsidP="00580546">
            <w:pPr>
              <w:rPr>
                <w:rFonts w:ascii="Open Sans" w:hAnsi="Open Sans" w:cs="Open Sans"/>
                <w:b/>
              </w:rPr>
            </w:pPr>
            <w:r w:rsidRPr="00580546">
              <w:rPr>
                <w:rFonts w:ascii="Open Sans" w:hAnsi="Open Sans" w:cs="Open Sans"/>
                <w:b/>
              </w:rPr>
              <w:t>Engagement Rationale</w:t>
            </w:r>
          </w:p>
        </w:tc>
        <w:tc>
          <w:tcPr>
            <w:tcW w:w="3238" w:type="dxa"/>
          </w:tcPr>
          <w:p w14:paraId="1C664E82" w14:textId="3CC0F71E" w:rsidR="00580546" w:rsidRPr="00580546" w:rsidRDefault="00580546" w:rsidP="00580546">
            <w:pPr>
              <w:rPr>
                <w:rFonts w:ascii="Open Sans" w:hAnsi="Open Sans" w:cs="Open Sans"/>
                <w:b/>
              </w:rPr>
            </w:pPr>
            <w:r w:rsidRPr="00580546">
              <w:rPr>
                <w:rFonts w:ascii="Open Sans" w:hAnsi="Open Sans" w:cs="Open Sans"/>
                <w:b/>
              </w:rPr>
              <w:t>Feedback Rationale</w:t>
            </w:r>
          </w:p>
        </w:tc>
      </w:tr>
      <w:tr w:rsidR="00580546" w14:paraId="1967C565" w14:textId="77777777" w:rsidTr="00580546">
        <w:tc>
          <w:tcPr>
            <w:tcW w:w="3237" w:type="dxa"/>
          </w:tcPr>
          <w:p w14:paraId="532DCE93" w14:textId="77777777" w:rsidR="00580546" w:rsidRDefault="00580546" w:rsidP="00580546"/>
          <w:p w14:paraId="756E401E" w14:textId="1A0F2033" w:rsidR="00580546" w:rsidRDefault="00580546" w:rsidP="00580546"/>
          <w:p w14:paraId="5153172C" w14:textId="2D6F5200" w:rsidR="00580546" w:rsidRDefault="00580546" w:rsidP="00580546"/>
          <w:p w14:paraId="313D152D" w14:textId="77777777" w:rsidR="00580546" w:rsidRDefault="00580546" w:rsidP="00580546"/>
          <w:p w14:paraId="5EA3A1D2" w14:textId="77777777" w:rsidR="00580546" w:rsidRDefault="00580546" w:rsidP="00580546"/>
          <w:p w14:paraId="421D047F" w14:textId="219EA81A" w:rsidR="00580546" w:rsidRDefault="00580546" w:rsidP="00580546"/>
        </w:tc>
        <w:tc>
          <w:tcPr>
            <w:tcW w:w="3237" w:type="dxa"/>
          </w:tcPr>
          <w:p w14:paraId="6E4242CB" w14:textId="77777777" w:rsidR="00580546" w:rsidRDefault="00580546" w:rsidP="00580546"/>
        </w:tc>
        <w:tc>
          <w:tcPr>
            <w:tcW w:w="3238" w:type="dxa"/>
          </w:tcPr>
          <w:p w14:paraId="7F094A99" w14:textId="77777777" w:rsidR="00580546" w:rsidRDefault="00580546" w:rsidP="00580546"/>
        </w:tc>
        <w:tc>
          <w:tcPr>
            <w:tcW w:w="3238" w:type="dxa"/>
          </w:tcPr>
          <w:p w14:paraId="227FBC4E" w14:textId="77777777" w:rsidR="00580546" w:rsidRDefault="00580546" w:rsidP="00580546"/>
        </w:tc>
      </w:tr>
      <w:tr w:rsidR="00580546" w14:paraId="49E1BD9F" w14:textId="77777777" w:rsidTr="00580546">
        <w:tc>
          <w:tcPr>
            <w:tcW w:w="3237" w:type="dxa"/>
          </w:tcPr>
          <w:p w14:paraId="497D18DC" w14:textId="77777777" w:rsidR="00580546" w:rsidRDefault="00580546" w:rsidP="00580546"/>
          <w:p w14:paraId="4C228125" w14:textId="0F62300C" w:rsidR="00580546" w:rsidRDefault="00580546" w:rsidP="00580546"/>
          <w:p w14:paraId="44DA07E3" w14:textId="7B6D6CE6" w:rsidR="00580546" w:rsidRDefault="00580546" w:rsidP="00580546"/>
          <w:p w14:paraId="2FF7A0CD" w14:textId="5C61D5EE" w:rsidR="00580546" w:rsidRDefault="00580546" w:rsidP="00580546"/>
          <w:p w14:paraId="3058EA9F" w14:textId="77777777" w:rsidR="00580546" w:rsidRDefault="00580546" w:rsidP="00580546"/>
          <w:p w14:paraId="3D0C6AFD" w14:textId="5638625E" w:rsidR="00580546" w:rsidRDefault="00580546" w:rsidP="00580546"/>
        </w:tc>
        <w:tc>
          <w:tcPr>
            <w:tcW w:w="3237" w:type="dxa"/>
          </w:tcPr>
          <w:p w14:paraId="207147B3" w14:textId="77777777" w:rsidR="00580546" w:rsidRDefault="00580546" w:rsidP="00580546"/>
        </w:tc>
        <w:tc>
          <w:tcPr>
            <w:tcW w:w="3238" w:type="dxa"/>
          </w:tcPr>
          <w:p w14:paraId="34D8650F" w14:textId="77777777" w:rsidR="00580546" w:rsidRDefault="00580546" w:rsidP="00580546"/>
        </w:tc>
        <w:tc>
          <w:tcPr>
            <w:tcW w:w="3238" w:type="dxa"/>
          </w:tcPr>
          <w:p w14:paraId="6CA9D1C7" w14:textId="77777777" w:rsidR="00580546" w:rsidRDefault="00580546" w:rsidP="00580546"/>
        </w:tc>
      </w:tr>
      <w:tr w:rsidR="00580546" w14:paraId="4B1F7B96" w14:textId="77777777" w:rsidTr="00580546">
        <w:tc>
          <w:tcPr>
            <w:tcW w:w="3237" w:type="dxa"/>
          </w:tcPr>
          <w:p w14:paraId="2D20DE6C" w14:textId="77777777" w:rsidR="00580546" w:rsidRDefault="00580546" w:rsidP="00580546"/>
          <w:p w14:paraId="16087BB6" w14:textId="77777777" w:rsidR="00580546" w:rsidRDefault="00580546" w:rsidP="00580546"/>
          <w:p w14:paraId="4B340399" w14:textId="5E2DA376" w:rsidR="00580546" w:rsidRDefault="00580546" w:rsidP="00580546"/>
          <w:p w14:paraId="17E4CD92" w14:textId="77777777" w:rsidR="00580546" w:rsidRDefault="00580546" w:rsidP="00580546"/>
          <w:p w14:paraId="75C4E621" w14:textId="77777777" w:rsidR="00580546" w:rsidRDefault="00580546" w:rsidP="00580546"/>
          <w:p w14:paraId="74346030" w14:textId="5E7EA944" w:rsidR="00580546" w:rsidRDefault="00580546" w:rsidP="00580546"/>
        </w:tc>
        <w:tc>
          <w:tcPr>
            <w:tcW w:w="3237" w:type="dxa"/>
          </w:tcPr>
          <w:p w14:paraId="185B1311" w14:textId="77777777" w:rsidR="00580546" w:rsidRDefault="00580546" w:rsidP="00580546"/>
        </w:tc>
        <w:tc>
          <w:tcPr>
            <w:tcW w:w="3238" w:type="dxa"/>
          </w:tcPr>
          <w:p w14:paraId="78F72FF1" w14:textId="77777777" w:rsidR="00580546" w:rsidRDefault="00580546" w:rsidP="00580546"/>
        </w:tc>
        <w:tc>
          <w:tcPr>
            <w:tcW w:w="3238" w:type="dxa"/>
          </w:tcPr>
          <w:p w14:paraId="3DF7164E" w14:textId="77777777" w:rsidR="00580546" w:rsidRDefault="00580546" w:rsidP="00580546"/>
        </w:tc>
      </w:tr>
      <w:tr w:rsidR="00580546" w14:paraId="0A082A63" w14:textId="77777777" w:rsidTr="00580546">
        <w:tc>
          <w:tcPr>
            <w:tcW w:w="3237" w:type="dxa"/>
          </w:tcPr>
          <w:p w14:paraId="55541865" w14:textId="77777777" w:rsidR="00580546" w:rsidRDefault="00580546" w:rsidP="00580546"/>
          <w:p w14:paraId="175603E2" w14:textId="77777777" w:rsidR="00580546" w:rsidRDefault="00580546" w:rsidP="00580546"/>
          <w:p w14:paraId="77E7FE2E" w14:textId="1DBD6704" w:rsidR="00580546" w:rsidRDefault="00580546" w:rsidP="00580546"/>
          <w:p w14:paraId="3BE538C3" w14:textId="77777777" w:rsidR="00580546" w:rsidRDefault="00580546" w:rsidP="00580546"/>
          <w:p w14:paraId="05872A52" w14:textId="77777777" w:rsidR="00580546" w:rsidRDefault="00580546" w:rsidP="00580546"/>
          <w:p w14:paraId="11D50DC0" w14:textId="59DFC07A" w:rsidR="00580546" w:rsidRDefault="00580546" w:rsidP="00580546"/>
        </w:tc>
        <w:tc>
          <w:tcPr>
            <w:tcW w:w="3237" w:type="dxa"/>
          </w:tcPr>
          <w:p w14:paraId="357D3393" w14:textId="77777777" w:rsidR="00580546" w:rsidRDefault="00580546" w:rsidP="00580546"/>
        </w:tc>
        <w:tc>
          <w:tcPr>
            <w:tcW w:w="3238" w:type="dxa"/>
          </w:tcPr>
          <w:p w14:paraId="1F306A6B" w14:textId="77777777" w:rsidR="00580546" w:rsidRDefault="00580546" w:rsidP="00580546"/>
        </w:tc>
        <w:tc>
          <w:tcPr>
            <w:tcW w:w="3238" w:type="dxa"/>
          </w:tcPr>
          <w:p w14:paraId="1F6F4072" w14:textId="77777777" w:rsidR="00580546" w:rsidRDefault="00580546" w:rsidP="00580546"/>
        </w:tc>
      </w:tr>
    </w:tbl>
    <w:p w14:paraId="5BCED8E1" w14:textId="77777777" w:rsidR="00580546" w:rsidRPr="00580546" w:rsidRDefault="00580546" w:rsidP="00580546">
      <w:bookmarkStart w:id="0" w:name="_GoBack"/>
      <w:bookmarkEnd w:id="0"/>
    </w:p>
    <w:sectPr w:rsidR="00580546" w:rsidRPr="00580546" w:rsidSect="004A2D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B3"/>
    <w:rsid w:val="004A2DB3"/>
    <w:rsid w:val="00580546"/>
    <w:rsid w:val="005D36FB"/>
    <w:rsid w:val="00CE70F3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20A6"/>
  <w15:chartTrackingRefBased/>
  <w15:docId w15:val="{9335D0BD-48FB-4ECC-858C-8E8040EE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A2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98DBFDF4F048B6D3AD8A41C50116" ma:contentTypeVersion="34" ma:contentTypeDescription="Create a new document." ma:contentTypeScope="" ma:versionID="62e62f07b11040285fe12b4555bf9887">
  <xsd:schema xmlns:xsd="http://www.w3.org/2001/XMLSchema" xmlns:xs="http://www.w3.org/2001/XMLSchema" xmlns:p="http://schemas.microsoft.com/office/2006/metadata/properties" xmlns:ns3="4453505f-d7c0-451b-87a0-2440ce68a436" xmlns:ns4="be6af5ee-8c8f-48c9-affa-82b86278966f" targetNamespace="http://schemas.microsoft.com/office/2006/metadata/properties" ma:root="true" ma:fieldsID="723b748b4f9b66d35d98073178e3c1c1" ns3:_="" ns4:_="">
    <xsd:import namespace="4453505f-d7c0-451b-87a0-2440ce68a436"/>
    <xsd:import namespace="be6af5ee-8c8f-48c9-affa-82b862789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505f-d7c0-451b-87a0-2440ce68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5ee-8c8f-48c9-affa-82b86278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53505f-d7c0-451b-87a0-2440ce68a436">
      <UserInfo>
        <DisplayName/>
        <AccountId xsi:nil="true"/>
        <AccountType/>
      </UserInfo>
    </Owner>
    <Math_Settings xmlns="4453505f-d7c0-451b-87a0-2440ce68a436" xsi:nil="true"/>
    <Is_Collaboration_Space_Locked xmlns="4453505f-d7c0-451b-87a0-2440ce68a436" xsi:nil="true"/>
    <AppVersion xmlns="4453505f-d7c0-451b-87a0-2440ce68a436" xsi:nil="true"/>
    <FolderType xmlns="4453505f-d7c0-451b-87a0-2440ce68a436" xsi:nil="true"/>
    <Student_Groups xmlns="4453505f-d7c0-451b-87a0-2440ce68a436">
      <UserInfo>
        <DisplayName/>
        <AccountId xsi:nil="true"/>
        <AccountType/>
      </UserInfo>
    </Student_Groups>
    <Teams_Channel_Section_Location xmlns="4453505f-d7c0-451b-87a0-2440ce68a436" xsi:nil="true"/>
    <Invited_Students xmlns="4453505f-d7c0-451b-87a0-2440ce68a436" xsi:nil="true"/>
    <TeamsChannelId xmlns="4453505f-d7c0-451b-87a0-2440ce68a436" xsi:nil="true"/>
    <Invited_Teachers xmlns="4453505f-d7c0-451b-87a0-2440ce68a436" xsi:nil="true"/>
    <CultureName xmlns="4453505f-d7c0-451b-87a0-2440ce68a436" xsi:nil="true"/>
    <Students xmlns="4453505f-d7c0-451b-87a0-2440ce68a436">
      <UserInfo>
        <DisplayName/>
        <AccountId xsi:nil="true"/>
        <AccountType/>
      </UserInfo>
    </Students>
    <Distribution_Groups xmlns="4453505f-d7c0-451b-87a0-2440ce68a436" xsi:nil="true"/>
    <Self_Registration_Enabled xmlns="4453505f-d7c0-451b-87a0-2440ce68a436" xsi:nil="true"/>
    <Has_Teacher_Only_SectionGroup xmlns="4453505f-d7c0-451b-87a0-2440ce68a436" xsi:nil="true"/>
    <DefaultSectionNames xmlns="4453505f-d7c0-451b-87a0-2440ce68a436" xsi:nil="true"/>
    <LMS_Mappings xmlns="4453505f-d7c0-451b-87a0-2440ce68a436" xsi:nil="true"/>
    <NotebookType xmlns="4453505f-d7c0-451b-87a0-2440ce68a436" xsi:nil="true"/>
    <Teachers xmlns="4453505f-d7c0-451b-87a0-2440ce68a436">
      <UserInfo>
        <DisplayName/>
        <AccountId xsi:nil="true"/>
        <AccountType/>
      </UserInfo>
    </Teachers>
    <Templates xmlns="4453505f-d7c0-451b-87a0-2440ce68a436" xsi:nil="true"/>
    <IsNotebookLocked xmlns="4453505f-d7c0-451b-87a0-2440ce68a436" xsi:nil="true"/>
  </documentManagement>
</p:properties>
</file>

<file path=customXml/itemProps1.xml><?xml version="1.0" encoding="utf-8"?>
<ds:datastoreItem xmlns:ds="http://schemas.openxmlformats.org/officeDocument/2006/customXml" ds:itemID="{52929A33-0A2C-4C8E-8AC4-FBE72BBE9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505f-d7c0-451b-87a0-2440ce68a436"/>
    <ds:schemaRef ds:uri="be6af5ee-8c8f-48c9-affa-82b86278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87989-7814-443D-9331-1F5BFA645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57D14-97AB-4D7E-9789-305799D6777E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453505f-d7c0-451b-87a0-2440ce68a436"/>
    <ds:schemaRef ds:uri="be6af5ee-8c8f-48c9-affa-82b86278966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3</cp:revision>
  <dcterms:created xsi:type="dcterms:W3CDTF">2021-10-19T16:04:00Z</dcterms:created>
  <dcterms:modified xsi:type="dcterms:W3CDTF">2021-10-19T16:05:00Z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0x0101004FB698DBFDF4F048B6D3AD8A41C50116</vt:lpwstr>
  </property>
</Properties>
</file>