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4A19A" w14:textId="12BE5EE5" w:rsidR="00034620" w:rsidRDefault="001224E5" w:rsidP="00F83D96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PRESENT</w:t>
      </w:r>
      <w:r w:rsidR="007E5732">
        <w:rPr>
          <w:rFonts w:ascii="Calibri" w:hAnsi="Calibri" w:cs="Calibri"/>
          <w:b/>
          <w:bCs/>
          <w:sz w:val="24"/>
          <w:szCs w:val="24"/>
        </w:rPr>
        <w:t>:</w:t>
      </w:r>
      <w:r>
        <w:rPr>
          <w:rFonts w:ascii="Calibri" w:hAnsi="Calibri" w:cs="Calibri"/>
          <w:sz w:val="24"/>
          <w:szCs w:val="24"/>
        </w:rPr>
        <w:tab/>
      </w:r>
    </w:p>
    <w:p w14:paraId="4797B4F0" w14:textId="49F31BA7" w:rsidR="007E5732" w:rsidRDefault="001224E5" w:rsidP="00F83D96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ABSENT:</w:t>
      </w:r>
      <w:r w:rsidR="008347ED">
        <w:rPr>
          <w:rFonts w:ascii="Calibri" w:hAnsi="Calibri" w:cs="Calibri"/>
          <w:b/>
          <w:bCs/>
          <w:sz w:val="24"/>
          <w:szCs w:val="24"/>
        </w:rPr>
        <w:tab/>
      </w:r>
    </w:p>
    <w:p w14:paraId="3C74235B" w14:textId="429A037B" w:rsidR="001224E5" w:rsidRDefault="007E5732" w:rsidP="00F83D96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REGRETS:</w:t>
      </w:r>
      <w:r w:rsidR="008347ED">
        <w:rPr>
          <w:rFonts w:ascii="Calibri" w:hAnsi="Calibri" w:cs="Calibri"/>
          <w:b/>
          <w:bCs/>
          <w:sz w:val="24"/>
          <w:szCs w:val="24"/>
        </w:rPr>
        <w:tab/>
      </w:r>
    </w:p>
    <w:p w14:paraId="4E7D1DDE" w14:textId="6BFBC822" w:rsidR="001224E5" w:rsidRDefault="001224E5" w:rsidP="38226144">
      <w:pPr>
        <w:pStyle w:val="Header"/>
        <w:numPr>
          <w:ilvl w:val="0"/>
          <w:numId w:val="2"/>
        </w:numPr>
        <w:tabs>
          <w:tab w:val="clear" w:pos="4320"/>
          <w:tab w:val="clear" w:pos="8640"/>
        </w:tabs>
        <w:spacing w:line="36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Call to Order</w:t>
      </w:r>
      <w:r w:rsidR="0F4873F3">
        <w:rPr>
          <w:rFonts w:ascii="Calibri" w:hAnsi="Calibri"/>
          <w:sz w:val="24"/>
          <w:szCs w:val="24"/>
        </w:rPr>
        <w:t xml:space="preserve">          </w:t>
      </w:r>
    </w:p>
    <w:p w14:paraId="15D5DB83" w14:textId="012E1C38" w:rsidR="005A3655" w:rsidRDefault="005A3655" w:rsidP="005A3655">
      <w:pPr>
        <w:pStyle w:val="Header"/>
        <w:tabs>
          <w:tab w:val="clear" w:pos="4320"/>
          <w:tab w:val="clear" w:pos="8640"/>
        </w:tabs>
        <w:spacing w:line="360" w:lineRule="auto"/>
        <w:ind w:left="108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Meeting was called to order at______ by ________</w:t>
      </w:r>
    </w:p>
    <w:p w14:paraId="283D4599" w14:textId="36E857DE" w:rsidR="0087264D" w:rsidRDefault="0087264D" w:rsidP="00F83D96">
      <w:pPr>
        <w:pStyle w:val="Header"/>
        <w:numPr>
          <w:ilvl w:val="0"/>
          <w:numId w:val="2"/>
        </w:numPr>
        <w:tabs>
          <w:tab w:val="clear" w:pos="4320"/>
          <w:tab w:val="clear" w:pos="8640"/>
        </w:tabs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Attendance</w:t>
      </w:r>
    </w:p>
    <w:p w14:paraId="70A0CFA1" w14:textId="2A7BBA1F" w:rsidR="005A3655" w:rsidRDefault="005A3655" w:rsidP="005A3655">
      <w:pPr>
        <w:pStyle w:val="Header"/>
        <w:tabs>
          <w:tab w:val="clear" w:pos="4320"/>
          <w:tab w:val="clear" w:pos="8640"/>
        </w:tabs>
        <w:spacing w:line="360" w:lineRule="auto"/>
        <w:ind w:left="108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Attendance was taken by _____</w:t>
      </w:r>
      <w:r w:rsidR="00995505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method</w:t>
      </w:r>
    </w:p>
    <w:p w14:paraId="2CC86D55" w14:textId="13203C47" w:rsidR="00BE487F" w:rsidRDefault="00BE487F" w:rsidP="00F83D96">
      <w:pPr>
        <w:pStyle w:val="Header"/>
        <w:numPr>
          <w:ilvl w:val="0"/>
          <w:numId w:val="2"/>
        </w:numPr>
        <w:tabs>
          <w:tab w:val="clear" w:pos="4320"/>
          <w:tab w:val="clear" w:pos="8640"/>
        </w:tabs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Approval of minutes</w:t>
      </w:r>
    </w:p>
    <w:p w14:paraId="02191193" w14:textId="501A84E0" w:rsidR="005A3655" w:rsidRDefault="005A3655" w:rsidP="005A3655">
      <w:pPr>
        <w:pStyle w:val="Header"/>
        <w:tabs>
          <w:tab w:val="clear" w:pos="4320"/>
          <w:tab w:val="clear" w:pos="8640"/>
        </w:tabs>
        <w:spacing w:line="360" w:lineRule="auto"/>
        <w:ind w:left="108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Motion made by:</w:t>
      </w:r>
    </w:p>
    <w:p w14:paraId="52EB94B8" w14:textId="60E17938" w:rsidR="005A3655" w:rsidRDefault="005A3655" w:rsidP="005A3655">
      <w:pPr>
        <w:pStyle w:val="Header"/>
        <w:tabs>
          <w:tab w:val="clear" w:pos="4320"/>
          <w:tab w:val="clear" w:pos="8640"/>
        </w:tabs>
        <w:spacing w:line="360" w:lineRule="auto"/>
        <w:ind w:left="108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Seconded by:</w:t>
      </w:r>
    </w:p>
    <w:p w14:paraId="6BAC3215" w14:textId="3CAB3353" w:rsidR="005A3655" w:rsidRDefault="005A3655" w:rsidP="005A3655">
      <w:pPr>
        <w:pStyle w:val="Header"/>
        <w:tabs>
          <w:tab w:val="clear" w:pos="4320"/>
          <w:tab w:val="clear" w:pos="8640"/>
        </w:tabs>
        <w:spacing w:line="360" w:lineRule="auto"/>
        <w:ind w:left="108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Motion approved/denied (indicate numbers</w:t>
      </w:r>
      <w:r w:rsidR="00995505">
        <w:rPr>
          <w:rFonts w:ascii="Calibri" w:hAnsi="Calibri" w:cs="Calibri"/>
          <w:sz w:val="24"/>
          <w:szCs w:val="24"/>
        </w:rPr>
        <w:t xml:space="preserve"> of Yes and No votes)</w:t>
      </w:r>
    </w:p>
    <w:p w14:paraId="66FBF2CD" w14:textId="36E22651" w:rsidR="00FE403B" w:rsidRDefault="0087264D" w:rsidP="00C936EF">
      <w:pPr>
        <w:pStyle w:val="Header"/>
        <w:numPr>
          <w:ilvl w:val="0"/>
          <w:numId w:val="2"/>
        </w:numPr>
        <w:tabs>
          <w:tab w:val="clear" w:pos="4320"/>
          <w:tab w:val="clear" w:pos="8640"/>
        </w:tabs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Business arising from minute</w:t>
      </w:r>
      <w:r w:rsidR="00C936EF">
        <w:rPr>
          <w:rFonts w:ascii="Calibri" w:hAnsi="Calibri" w:cs="Calibri"/>
          <w:sz w:val="24"/>
          <w:szCs w:val="24"/>
        </w:rPr>
        <w:t>s</w:t>
      </w:r>
    </w:p>
    <w:p w14:paraId="201415F5" w14:textId="3C653475" w:rsidR="001224E5" w:rsidRDefault="001224E5" w:rsidP="00F83D96">
      <w:pPr>
        <w:pStyle w:val="Header"/>
        <w:numPr>
          <w:ilvl w:val="0"/>
          <w:numId w:val="2"/>
        </w:numPr>
        <w:tabs>
          <w:tab w:val="clear" w:pos="4320"/>
          <w:tab w:val="clear" w:pos="8640"/>
        </w:tabs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Executive</w:t>
      </w:r>
      <w:r w:rsidR="00793678">
        <w:rPr>
          <w:rFonts w:ascii="Calibri" w:hAnsi="Calibri" w:cs="Calibri"/>
          <w:sz w:val="24"/>
          <w:szCs w:val="24"/>
        </w:rPr>
        <w:t xml:space="preserve"> &amp; Committee</w:t>
      </w:r>
      <w:r>
        <w:rPr>
          <w:rFonts w:ascii="Calibri" w:hAnsi="Calibri" w:cs="Calibri"/>
          <w:sz w:val="24"/>
          <w:szCs w:val="24"/>
        </w:rPr>
        <w:t xml:space="preserve"> Report</w:t>
      </w:r>
      <w:r w:rsidR="00793678">
        <w:rPr>
          <w:rFonts w:ascii="Calibri" w:hAnsi="Calibri" w:cs="Calibri"/>
          <w:sz w:val="24"/>
          <w:szCs w:val="24"/>
        </w:rPr>
        <w:t>s</w:t>
      </w:r>
    </w:p>
    <w:p w14:paraId="3D9B0C74" w14:textId="5E3FD7E9" w:rsidR="00592C00" w:rsidRDefault="001224E5" w:rsidP="00F83D96">
      <w:pPr>
        <w:pStyle w:val="Header"/>
        <w:numPr>
          <w:ilvl w:val="1"/>
          <w:numId w:val="2"/>
        </w:numPr>
        <w:tabs>
          <w:tab w:val="clear" w:pos="4320"/>
          <w:tab w:val="clear" w:pos="8640"/>
        </w:tabs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President’s report </w:t>
      </w:r>
      <w:r w:rsidR="00AC1F61">
        <w:rPr>
          <w:rFonts w:ascii="Calibri" w:hAnsi="Calibri" w:cs="Calibri"/>
          <w:sz w:val="24"/>
          <w:szCs w:val="24"/>
        </w:rPr>
        <w:t>–</w:t>
      </w:r>
    </w:p>
    <w:p w14:paraId="5472B336" w14:textId="129C244E" w:rsidR="00793678" w:rsidRDefault="00793678" w:rsidP="00F83D96">
      <w:pPr>
        <w:pStyle w:val="Header"/>
        <w:numPr>
          <w:ilvl w:val="1"/>
          <w:numId w:val="2"/>
        </w:numPr>
        <w:tabs>
          <w:tab w:val="clear" w:pos="4320"/>
          <w:tab w:val="clear" w:pos="8640"/>
        </w:tabs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VP Finance report</w:t>
      </w:r>
    </w:p>
    <w:p w14:paraId="536CFB23" w14:textId="22230365" w:rsidR="00793678" w:rsidRDefault="00793678" w:rsidP="00F83D96">
      <w:pPr>
        <w:pStyle w:val="Header"/>
        <w:numPr>
          <w:ilvl w:val="1"/>
          <w:numId w:val="2"/>
        </w:numPr>
        <w:tabs>
          <w:tab w:val="clear" w:pos="4320"/>
          <w:tab w:val="clear" w:pos="8640"/>
        </w:tabs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VP Activities report</w:t>
      </w:r>
    </w:p>
    <w:p w14:paraId="7E684596" w14:textId="5FA2E2CA" w:rsidR="00793678" w:rsidRDefault="00793678" w:rsidP="00F83D96">
      <w:pPr>
        <w:pStyle w:val="Header"/>
        <w:numPr>
          <w:ilvl w:val="1"/>
          <w:numId w:val="2"/>
        </w:numPr>
        <w:tabs>
          <w:tab w:val="clear" w:pos="4320"/>
          <w:tab w:val="clear" w:pos="8640"/>
        </w:tabs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VP Services report</w:t>
      </w:r>
    </w:p>
    <w:p w14:paraId="5A753F12" w14:textId="01974AD2" w:rsidR="00793678" w:rsidRDefault="00793678" w:rsidP="00F83D96">
      <w:pPr>
        <w:pStyle w:val="Header"/>
        <w:numPr>
          <w:ilvl w:val="1"/>
          <w:numId w:val="2"/>
        </w:numPr>
        <w:tabs>
          <w:tab w:val="clear" w:pos="4320"/>
          <w:tab w:val="clear" w:pos="8640"/>
        </w:tabs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VP Communications report</w:t>
      </w:r>
    </w:p>
    <w:p w14:paraId="4CF7C3E9" w14:textId="272ABB09" w:rsidR="00995505" w:rsidRDefault="00995505" w:rsidP="00F83D96">
      <w:pPr>
        <w:pStyle w:val="Header"/>
        <w:numPr>
          <w:ilvl w:val="1"/>
          <w:numId w:val="2"/>
        </w:numPr>
        <w:tabs>
          <w:tab w:val="clear" w:pos="4320"/>
          <w:tab w:val="clear" w:pos="8640"/>
        </w:tabs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Committee Reports</w:t>
      </w:r>
    </w:p>
    <w:p w14:paraId="46930637" w14:textId="301D10C9" w:rsidR="00793678" w:rsidRDefault="00793678" w:rsidP="00793678">
      <w:pPr>
        <w:pStyle w:val="Header"/>
        <w:numPr>
          <w:ilvl w:val="0"/>
          <w:numId w:val="2"/>
        </w:numPr>
        <w:tabs>
          <w:tab w:val="clear" w:pos="4320"/>
          <w:tab w:val="clear" w:pos="8640"/>
        </w:tabs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New Business</w:t>
      </w:r>
    </w:p>
    <w:p w14:paraId="01F722BE" w14:textId="67DBA313" w:rsidR="009B1B0B" w:rsidRDefault="009B1B0B" w:rsidP="009B1B0B">
      <w:pPr>
        <w:pStyle w:val="Header"/>
        <w:tabs>
          <w:tab w:val="clear" w:pos="4320"/>
          <w:tab w:val="clear" w:pos="8640"/>
        </w:tabs>
        <w:spacing w:line="360" w:lineRule="auto"/>
        <w:ind w:left="108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NOTE</w:t>
      </w:r>
      <w:r>
        <w:rPr>
          <w:rFonts w:ascii="Calibri" w:hAnsi="Calibri" w:cs="Calibri"/>
          <w:sz w:val="24"/>
          <w:szCs w:val="24"/>
        </w:rPr>
        <w:t>: If any votes are conducted during New Business, be sure to include the motion, the second, and the voting results/number</w:t>
      </w:r>
    </w:p>
    <w:p w14:paraId="6470416B" w14:textId="71EC9A60" w:rsidR="00892D0E" w:rsidRDefault="00793678" w:rsidP="00F92EC3">
      <w:pPr>
        <w:pStyle w:val="Header"/>
        <w:numPr>
          <w:ilvl w:val="0"/>
          <w:numId w:val="2"/>
        </w:numPr>
        <w:tabs>
          <w:tab w:val="clear" w:pos="4320"/>
          <w:tab w:val="clear" w:pos="8640"/>
        </w:tabs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Announcements</w:t>
      </w:r>
    </w:p>
    <w:p w14:paraId="31893477" w14:textId="5EA16730" w:rsidR="007816C5" w:rsidRDefault="001224E5" w:rsidP="00F92EC3">
      <w:pPr>
        <w:pStyle w:val="Header"/>
        <w:numPr>
          <w:ilvl w:val="0"/>
          <w:numId w:val="2"/>
        </w:numPr>
        <w:tabs>
          <w:tab w:val="clear" w:pos="4320"/>
          <w:tab w:val="clear" w:pos="8640"/>
        </w:tabs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Adjournmen</w:t>
      </w:r>
      <w:r w:rsidR="00F92EC3">
        <w:rPr>
          <w:rFonts w:ascii="Calibri" w:hAnsi="Calibri" w:cs="Calibri"/>
          <w:sz w:val="24"/>
          <w:szCs w:val="24"/>
        </w:rPr>
        <w:t>t</w:t>
      </w:r>
    </w:p>
    <w:p w14:paraId="77AE8D5F" w14:textId="77777777" w:rsidR="007816C5" w:rsidRDefault="007816C5" w:rsidP="00F83D96">
      <w:pPr>
        <w:pStyle w:val="Header"/>
        <w:tabs>
          <w:tab w:val="clear" w:pos="4320"/>
          <w:tab w:val="clear" w:pos="8640"/>
        </w:tabs>
        <w:spacing w:line="360" w:lineRule="auto"/>
        <w:jc w:val="both"/>
        <w:rPr>
          <w:rFonts w:ascii="Calibri" w:hAnsi="Calibri" w:cs="Calibri"/>
          <w:sz w:val="24"/>
          <w:szCs w:val="24"/>
          <w:u w:val="single"/>
        </w:rPr>
      </w:pPr>
    </w:p>
    <w:sectPr w:rsidR="007816C5">
      <w:headerReference w:type="default" r:id="rId10"/>
      <w:pgSz w:w="12240" w:h="15840" w:code="1"/>
      <w:pgMar w:top="1440" w:right="1080" w:bottom="1728" w:left="1080" w:header="576" w:footer="10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D82E6" w14:textId="77777777" w:rsidR="00BF5764" w:rsidRDefault="00BF5764">
      <w:r>
        <w:separator/>
      </w:r>
    </w:p>
  </w:endnote>
  <w:endnote w:type="continuationSeparator" w:id="0">
    <w:p w14:paraId="6B861F55" w14:textId="77777777" w:rsidR="00BF5764" w:rsidRDefault="00BF5764">
      <w:r>
        <w:continuationSeparator/>
      </w:r>
    </w:p>
  </w:endnote>
  <w:endnote w:type="continuationNotice" w:id="1">
    <w:p w14:paraId="569393E4" w14:textId="77777777" w:rsidR="00BF5764" w:rsidRDefault="00BF57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008EA70-DEC8-42B6-A484-E01F9C31A729}"/>
    <w:embedBold r:id="rId2" w:fontKey="{52DB60AA-873A-499F-9F6F-89CAEFAE66C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B9AF6424-9552-4DBC-BED2-925CB6E9EBC4}"/>
    <w:embedBold r:id="rId4" w:fontKey="{2BEFE6DE-51E5-4FB4-B322-C56C71D3C7F7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39D0010A-6F4D-4E8C-90D3-7D38ED0E4C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60155B5-E0A6-4339-88C9-182ADB73357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EA51B" w14:textId="77777777" w:rsidR="00BF5764" w:rsidRDefault="00BF5764">
      <w:r>
        <w:separator/>
      </w:r>
    </w:p>
  </w:footnote>
  <w:footnote w:type="continuationSeparator" w:id="0">
    <w:p w14:paraId="27B19FAF" w14:textId="77777777" w:rsidR="00BF5764" w:rsidRDefault="00BF5764">
      <w:r>
        <w:continuationSeparator/>
      </w:r>
    </w:p>
  </w:footnote>
  <w:footnote w:type="continuationNotice" w:id="1">
    <w:p w14:paraId="2FD49664" w14:textId="77777777" w:rsidR="00BF5764" w:rsidRDefault="00BF576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B1A34" w14:textId="0748B7B6" w:rsidR="001224E5" w:rsidRDefault="003A2015">
    <w:pPr>
      <w:pStyle w:val="Header"/>
      <w:pBdr>
        <w:bottom w:val="single" w:sz="4" w:space="1" w:color="auto"/>
      </w:pBdr>
      <w:jc w:val="center"/>
      <w:rPr>
        <w:rFonts w:ascii="Arial Black" w:hAnsi="Arial Black" w:cs="Arial"/>
        <w:sz w:val="28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CE59F1C" wp14:editId="2E7CDD76">
          <wp:simplePos x="0" y="0"/>
          <wp:positionH relativeFrom="column">
            <wp:posOffset>-53340</wp:posOffset>
          </wp:positionH>
          <wp:positionV relativeFrom="paragraph">
            <wp:posOffset>-67945</wp:posOffset>
          </wp:positionV>
          <wp:extent cx="542925" cy="93345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933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24E5">
      <w:rPr>
        <w:rFonts w:ascii="Arial Black" w:hAnsi="Arial Black" w:cs="Arial"/>
        <w:sz w:val="28"/>
      </w:rPr>
      <w:t xml:space="preserve">NSCC Student </w:t>
    </w:r>
    <w:r w:rsidR="00617CF6">
      <w:rPr>
        <w:rFonts w:ascii="Arial Black" w:hAnsi="Arial Black" w:cs="Arial"/>
        <w:sz w:val="28"/>
      </w:rPr>
      <w:t>Council</w:t>
    </w:r>
    <w:r w:rsidR="001224E5">
      <w:rPr>
        <w:rFonts w:ascii="Arial Black" w:hAnsi="Arial Black" w:cs="Arial"/>
        <w:sz w:val="28"/>
      </w:rPr>
      <w:t xml:space="preserve"> Meeting Minutes</w:t>
    </w:r>
  </w:p>
  <w:p w14:paraId="2059292A" w14:textId="77777777" w:rsidR="00515E4A" w:rsidRDefault="00515E4A">
    <w:pPr>
      <w:pStyle w:val="Header"/>
      <w:pBdr>
        <w:bottom w:val="single" w:sz="4" w:space="1" w:color="auto"/>
      </w:pBdr>
      <w:jc w:val="center"/>
      <w:rPr>
        <w:rFonts w:ascii="Arial Black" w:hAnsi="Arial Black" w:cs="Arial"/>
        <w:sz w:val="28"/>
      </w:rPr>
    </w:pPr>
  </w:p>
  <w:p w14:paraId="178CF5CB" w14:textId="5E91A936" w:rsidR="007816C5" w:rsidRDefault="00BE487F">
    <w:pPr>
      <w:pStyle w:val="Header"/>
      <w:pBdr>
        <w:bottom w:val="single" w:sz="4" w:space="1" w:color="auto"/>
      </w:pBdr>
      <w:jc w:val="center"/>
      <w:rPr>
        <w:rFonts w:ascii="Arial Black" w:hAnsi="Arial Black" w:cs="Arial"/>
        <w:sz w:val="28"/>
      </w:rPr>
    </w:pPr>
    <w:r>
      <w:rPr>
        <w:rFonts w:ascii="Arial Black" w:hAnsi="Arial Black" w:cs="Arial"/>
        <w:sz w:val="28"/>
      </w:rPr>
      <w:t>&lt;&gt;</w:t>
    </w:r>
    <w:r w:rsidR="00A0222B">
      <w:rPr>
        <w:rFonts w:ascii="Arial Black" w:hAnsi="Arial Black" w:cs="Arial"/>
        <w:sz w:val="28"/>
      </w:rPr>
      <w:t xml:space="preserve"> Campus</w:t>
    </w:r>
  </w:p>
  <w:p w14:paraId="2B14B0D5" w14:textId="15155BC7" w:rsidR="00500E36" w:rsidRDefault="00500E36">
    <w:pPr>
      <w:pStyle w:val="Header"/>
      <w:pBdr>
        <w:bottom w:val="single" w:sz="4" w:space="1" w:color="auto"/>
      </w:pBdr>
      <w:jc w:val="center"/>
      <w:rPr>
        <w:rFonts w:ascii="Arial Black" w:hAnsi="Arial Black" w:cs="Arial"/>
        <w:sz w:val="28"/>
      </w:rPr>
    </w:pPr>
    <w:r>
      <w:rPr>
        <w:rFonts w:ascii="Arial Black" w:hAnsi="Arial Black" w:cs="Arial"/>
        <w:sz w:val="28"/>
      </w:rPr>
      <w:t xml:space="preserve">Date: </w:t>
    </w:r>
  </w:p>
  <w:p w14:paraId="15BE35CE" w14:textId="77777777" w:rsidR="00A0222B" w:rsidRPr="007816C5" w:rsidRDefault="00A0222B">
    <w:pPr>
      <w:pStyle w:val="Header"/>
      <w:pBdr>
        <w:bottom w:val="single" w:sz="4" w:space="1" w:color="auto"/>
      </w:pBdr>
      <w:jc w:val="center"/>
      <w:rPr>
        <w:rFonts w:ascii="Arial Black" w:hAnsi="Arial Black" w:cs="Arial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25179"/>
    <w:multiLevelType w:val="hybridMultilevel"/>
    <w:tmpl w:val="4698936A"/>
    <w:lvl w:ilvl="0" w:tplc="A78E882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BA469AB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7A205F4"/>
    <w:multiLevelType w:val="hybridMultilevel"/>
    <w:tmpl w:val="49E08836"/>
    <w:lvl w:ilvl="0" w:tplc="2570BA8E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88F7621"/>
    <w:multiLevelType w:val="hybridMultilevel"/>
    <w:tmpl w:val="7298B1B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9244B9"/>
    <w:multiLevelType w:val="hybridMultilevel"/>
    <w:tmpl w:val="3772663C"/>
    <w:lvl w:ilvl="0" w:tplc="04090001">
      <w:start w:val="2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61076645">
    <w:abstractNumId w:val="3"/>
  </w:num>
  <w:num w:numId="2" w16cid:durableId="421142024">
    <w:abstractNumId w:val="0"/>
  </w:num>
  <w:num w:numId="3" w16cid:durableId="1621183878">
    <w:abstractNumId w:val="1"/>
  </w:num>
  <w:num w:numId="4" w16cid:durableId="16528262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6C5"/>
    <w:rsid w:val="000112AF"/>
    <w:rsid w:val="000265C9"/>
    <w:rsid w:val="00034620"/>
    <w:rsid w:val="0004476C"/>
    <w:rsid w:val="0005320A"/>
    <w:rsid w:val="000553FC"/>
    <w:rsid w:val="00073FDE"/>
    <w:rsid w:val="00093494"/>
    <w:rsid w:val="000C24EA"/>
    <w:rsid w:val="000D7719"/>
    <w:rsid w:val="000E4B83"/>
    <w:rsid w:val="00100266"/>
    <w:rsid w:val="0011560A"/>
    <w:rsid w:val="00117BA0"/>
    <w:rsid w:val="001218E8"/>
    <w:rsid w:val="001224E5"/>
    <w:rsid w:val="001227B6"/>
    <w:rsid w:val="001401A9"/>
    <w:rsid w:val="001438A4"/>
    <w:rsid w:val="001506CB"/>
    <w:rsid w:val="0015719C"/>
    <w:rsid w:val="001664C2"/>
    <w:rsid w:val="00175AA2"/>
    <w:rsid w:val="0018545E"/>
    <w:rsid w:val="001867A1"/>
    <w:rsid w:val="001946B9"/>
    <w:rsid w:val="0019685F"/>
    <w:rsid w:val="001A6CFF"/>
    <w:rsid w:val="001C5AA1"/>
    <w:rsid w:val="001E74E7"/>
    <w:rsid w:val="00201EC6"/>
    <w:rsid w:val="002100FE"/>
    <w:rsid w:val="0024164D"/>
    <w:rsid w:val="00241A8F"/>
    <w:rsid w:val="00243F98"/>
    <w:rsid w:val="002463CC"/>
    <w:rsid w:val="0025371C"/>
    <w:rsid w:val="00257F71"/>
    <w:rsid w:val="00271929"/>
    <w:rsid w:val="00273E28"/>
    <w:rsid w:val="002A7B66"/>
    <w:rsid w:val="002F41E0"/>
    <w:rsid w:val="003273E3"/>
    <w:rsid w:val="00342A0D"/>
    <w:rsid w:val="003574C0"/>
    <w:rsid w:val="00371BA7"/>
    <w:rsid w:val="00372E48"/>
    <w:rsid w:val="00377488"/>
    <w:rsid w:val="003802BE"/>
    <w:rsid w:val="00393036"/>
    <w:rsid w:val="003A2015"/>
    <w:rsid w:val="003B5A33"/>
    <w:rsid w:val="003C65C6"/>
    <w:rsid w:val="00406348"/>
    <w:rsid w:val="0042345B"/>
    <w:rsid w:val="0044581D"/>
    <w:rsid w:val="00445A3D"/>
    <w:rsid w:val="004516A5"/>
    <w:rsid w:val="004517EE"/>
    <w:rsid w:val="004602F9"/>
    <w:rsid w:val="00461CD3"/>
    <w:rsid w:val="00480B27"/>
    <w:rsid w:val="0048225D"/>
    <w:rsid w:val="004834BA"/>
    <w:rsid w:val="004934E4"/>
    <w:rsid w:val="00497BD8"/>
    <w:rsid w:val="004C2342"/>
    <w:rsid w:val="004C65D7"/>
    <w:rsid w:val="004C7697"/>
    <w:rsid w:val="004D386C"/>
    <w:rsid w:val="004E5EF9"/>
    <w:rsid w:val="00500E36"/>
    <w:rsid w:val="00515E4A"/>
    <w:rsid w:val="0052246A"/>
    <w:rsid w:val="0054480A"/>
    <w:rsid w:val="00551112"/>
    <w:rsid w:val="00555783"/>
    <w:rsid w:val="005858D8"/>
    <w:rsid w:val="00592C00"/>
    <w:rsid w:val="00594642"/>
    <w:rsid w:val="005A3655"/>
    <w:rsid w:val="005B140D"/>
    <w:rsid w:val="005B51A4"/>
    <w:rsid w:val="005B7B58"/>
    <w:rsid w:val="005C1D14"/>
    <w:rsid w:val="005C4A2B"/>
    <w:rsid w:val="00601772"/>
    <w:rsid w:val="0061301C"/>
    <w:rsid w:val="00617CF6"/>
    <w:rsid w:val="00634010"/>
    <w:rsid w:val="00662A71"/>
    <w:rsid w:val="006672F4"/>
    <w:rsid w:val="006832DD"/>
    <w:rsid w:val="006906FB"/>
    <w:rsid w:val="00692D0D"/>
    <w:rsid w:val="006A4E57"/>
    <w:rsid w:val="006B013A"/>
    <w:rsid w:val="006B12BF"/>
    <w:rsid w:val="006C12CE"/>
    <w:rsid w:val="006C1685"/>
    <w:rsid w:val="006E0BE3"/>
    <w:rsid w:val="006F7E46"/>
    <w:rsid w:val="00734A14"/>
    <w:rsid w:val="007504C3"/>
    <w:rsid w:val="00753C88"/>
    <w:rsid w:val="00765C0A"/>
    <w:rsid w:val="00777428"/>
    <w:rsid w:val="007816C5"/>
    <w:rsid w:val="00793678"/>
    <w:rsid w:val="007B485E"/>
    <w:rsid w:val="007B4EA3"/>
    <w:rsid w:val="007E1598"/>
    <w:rsid w:val="007E5732"/>
    <w:rsid w:val="00805498"/>
    <w:rsid w:val="00811AF0"/>
    <w:rsid w:val="00820463"/>
    <w:rsid w:val="00826267"/>
    <w:rsid w:val="008347ED"/>
    <w:rsid w:val="0084699C"/>
    <w:rsid w:val="0087264D"/>
    <w:rsid w:val="00883337"/>
    <w:rsid w:val="00892D0E"/>
    <w:rsid w:val="008B7225"/>
    <w:rsid w:val="008C11A6"/>
    <w:rsid w:val="008E4ABA"/>
    <w:rsid w:val="00915B55"/>
    <w:rsid w:val="00946DF9"/>
    <w:rsid w:val="00955067"/>
    <w:rsid w:val="00995505"/>
    <w:rsid w:val="009A64ED"/>
    <w:rsid w:val="009B1B0B"/>
    <w:rsid w:val="009C0FA7"/>
    <w:rsid w:val="009D62F6"/>
    <w:rsid w:val="009F78A2"/>
    <w:rsid w:val="00A0222B"/>
    <w:rsid w:val="00A023B2"/>
    <w:rsid w:val="00A05783"/>
    <w:rsid w:val="00A2201F"/>
    <w:rsid w:val="00A626D1"/>
    <w:rsid w:val="00A6297A"/>
    <w:rsid w:val="00A73888"/>
    <w:rsid w:val="00AB7581"/>
    <w:rsid w:val="00AC1F61"/>
    <w:rsid w:val="00AD1448"/>
    <w:rsid w:val="00AE7796"/>
    <w:rsid w:val="00AF59FE"/>
    <w:rsid w:val="00B0497D"/>
    <w:rsid w:val="00B125E4"/>
    <w:rsid w:val="00B138B2"/>
    <w:rsid w:val="00B31B6C"/>
    <w:rsid w:val="00B50D68"/>
    <w:rsid w:val="00B72989"/>
    <w:rsid w:val="00BB5A64"/>
    <w:rsid w:val="00BD6430"/>
    <w:rsid w:val="00BD7183"/>
    <w:rsid w:val="00BE487F"/>
    <w:rsid w:val="00BF5764"/>
    <w:rsid w:val="00C00A66"/>
    <w:rsid w:val="00C146F5"/>
    <w:rsid w:val="00C624A7"/>
    <w:rsid w:val="00C63321"/>
    <w:rsid w:val="00C67A12"/>
    <w:rsid w:val="00C90C29"/>
    <w:rsid w:val="00C936EF"/>
    <w:rsid w:val="00D049DF"/>
    <w:rsid w:val="00D17082"/>
    <w:rsid w:val="00D72557"/>
    <w:rsid w:val="00D725F6"/>
    <w:rsid w:val="00D901F4"/>
    <w:rsid w:val="00D973F1"/>
    <w:rsid w:val="00DC0FD8"/>
    <w:rsid w:val="00DD01FD"/>
    <w:rsid w:val="00DD6F3C"/>
    <w:rsid w:val="00DD725B"/>
    <w:rsid w:val="00DE2B25"/>
    <w:rsid w:val="00DE33C5"/>
    <w:rsid w:val="00DE43BA"/>
    <w:rsid w:val="00E211D1"/>
    <w:rsid w:val="00E26753"/>
    <w:rsid w:val="00E37541"/>
    <w:rsid w:val="00E61A84"/>
    <w:rsid w:val="00E636A6"/>
    <w:rsid w:val="00E66676"/>
    <w:rsid w:val="00EA47A3"/>
    <w:rsid w:val="00EB2844"/>
    <w:rsid w:val="00EB45E6"/>
    <w:rsid w:val="00EB5E35"/>
    <w:rsid w:val="00EB7F1E"/>
    <w:rsid w:val="00EC3ABB"/>
    <w:rsid w:val="00EE557C"/>
    <w:rsid w:val="00EF3850"/>
    <w:rsid w:val="00F2783F"/>
    <w:rsid w:val="00F70FBB"/>
    <w:rsid w:val="00F75C21"/>
    <w:rsid w:val="00F76309"/>
    <w:rsid w:val="00F8389D"/>
    <w:rsid w:val="00F83D96"/>
    <w:rsid w:val="00F92EC3"/>
    <w:rsid w:val="00F95513"/>
    <w:rsid w:val="00FA26CC"/>
    <w:rsid w:val="00FC63B1"/>
    <w:rsid w:val="00FC7FB2"/>
    <w:rsid w:val="00FD497D"/>
    <w:rsid w:val="00FE403B"/>
    <w:rsid w:val="00FF0A40"/>
    <w:rsid w:val="00FF1D95"/>
    <w:rsid w:val="0F4873F3"/>
    <w:rsid w:val="2F6CDA4A"/>
    <w:rsid w:val="38226144"/>
    <w:rsid w:val="72605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0D2EAD4"/>
  <w15:chartTrackingRefBased/>
  <w15:docId w15:val="{B78D4916-AE75-4EA3-8070-2FB34BE49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 Narrow" w:hAnsi="Arial Narrow"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 Narrow" w:hAnsi="Arial Narrow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DBDC0C233B894CAA9C0976D50EC5B4" ma:contentTypeVersion="17" ma:contentTypeDescription="Create a new document." ma:contentTypeScope="" ma:versionID="4140eb7eb13140784a645519253db93d">
  <xsd:schema xmlns:xsd="http://www.w3.org/2001/XMLSchema" xmlns:xs="http://www.w3.org/2001/XMLSchema" xmlns:p="http://schemas.microsoft.com/office/2006/metadata/properties" xmlns:ns2="0d1b8549-195c-499f-b8c3-1e2501b1cf3b" xmlns:ns3="0cc388d2-f588-4899-b320-aa9e7b60e08d" xmlns:ns4="1f90ba80-b527-4106-9f71-68cac0b6de9a" targetNamespace="http://schemas.microsoft.com/office/2006/metadata/properties" ma:root="true" ma:fieldsID="f5e94b4ea8a2d0d728eaae2372e442e5" ns2:_="" ns3:_="" ns4:_="">
    <xsd:import namespace="0d1b8549-195c-499f-b8c3-1e2501b1cf3b"/>
    <xsd:import namespace="0cc388d2-f588-4899-b320-aa9e7b60e08d"/>
    <xsd:import namespace="1f90ba80-b527-4106-9f71-68cac0b6de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1b8549-195c-499f-b8c3-1e2501b1cf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12" nillable="true" ma:displayName="Sign-off status" ma:internalName="Sign_x002d_off_x0020_status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1db5c4b-1f5d-4e56-b7d1-1f11c44238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c388d2-f588-4899-b320-aa9e7b60e08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90ba80-b527-4106-9f71-68cac0b6de9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4408fb72-a554-4d4a-8bca-3b614c38d846}" ma:internalName="TaxCatchAll" ma:showField="CatchAllData" ma:web="0cc388d2-f588-4899-b320-aa9e7b60e0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0d1b8549-195c-499f-b8c3-1e2501b1cf3b" xsi:nil="true"/>
    <TaxCatchAll xmlns="1f90ba80-b527-4106-9f71-68cac0b6de9a" xsi:nil="true"/>
    <lcf76f155ced4ddcb4097134ff3c332f xmlns="0d1b8549-195c-499f-b8c3-1e2501b1cf3b">
      <Terms xmlns="http://schemas.microsoft.com/office/infopath/2007/PartnerControls"/>
    </lcf76f155ced4ddcb4097134ff3c332f>
    <SharedWithUsers xmlns="0cc388d2-f588-4899-b320-aa9e7b60e08d">
      <UserInfo>
        <DisplayName>Doane,Lauren</DisplayName>
        <AccountId>696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445D2B1D-7CD4-4F7D-8564-CBC863307A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1b8549-195c-499f-b8c3-1e2501b1cf3b"/>
    <ds:schemaRef ds:uri="0cc388d2-f588-4899-b320-aa9e7b60e08d"/>
    <ds:schemaRef ds:uri="1f90ba80-b527-4106-9f71-68cac0b6de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207799-320D-4D4A-AAEE-61A0240ED0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7768B8-8F94-415E-AB5D-F8780D6D05DA}">
  <ds:schemaRefs>
    <ds:schemaRef ds:uri="http://purl.org/dc/terms/"/>
    <ds:schemaRef ds:uri="http://www.w3.org/XML/1998/namespace"/>
    <ds:schemaRef ds:uri="http://schemas.microsoft.com/office/2006/metadata/properties"/>
    <ds:schemaRef ds:uri="http://purl.org/dc/elements/1.1/"/>
    <ds:schemaRef ds:uri="1f90ba80-b527-4106-9f71-68cac0b6de9a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0cc388d2-f588-4899-b320-aa9e7b60e08d"/>
    <ds:schemaRef ds:uri="0d1b8549-195c-499f-b8c3-1e2501b1cf3b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516</Characters>
  <Application>Microsoft Office Word</Application>
  <DocSecurity>0</DocSecurity>
  <Lines>17</Lines>
  <Paragraphs>7</Paragraphs>
  <ScaleCrop>false</ScaleCrop>
  <Company>Nova Scotia Community College</Company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&lt;Your text here&gt;</dc:title>
  <dc:subject/>
  <dc:creator>Gillis,Shay</dc:creator>
  <cp:keywords/>
  <dc:description/>
  <cp:lastModifiedBy>Graves,Isabella</cp:lastModifiedBy>
  <cp:revision>2</cp:revision>
  <cp:lastPrinted>2003-09-09T18:16:00Z</cp:lastPrinted>
  <dcterms:created xsi:type="dcterms:W3CDTF">2023-11-16T18:35:00Z</dcterms:created>
  <dcterms:modified xsi:type="dcterms:W3CDTF">2023-11-16T18:35:00Z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0x01010009DBDC0C233B894CAA9C0976D50EC5B4</vt:lpwstr>
  </property>
  <property fmtid="{D5CDD505-2E9C-101B-9397-08002B2CF9AE}" pid="3" name="MediaServiceImageTags">
    <vt:lpwstr/>
  </property>
</Properties>
</file>